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1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7"/>
        <w:gridCol w:w="3037"/>
        <w:gridCol w:w="1157"/>
        <w:gridCol w:w="3050"/>
      </w:tblGrid>
      <w:tr w:rsidR="0090596C" w:rsidRPr="00905A40" w14:paraId="77D613DD" w14:textId="77777777" w:rsidTr="000009EC">
        <w:trPr>
          <w:trHeight w:val="546"/>
        </w:trPr>
        <w:tc>
          <w:tcPr>
            <w:tcW w:w="5000" w:type="pct"/>
            <w:gridSpan w:val="4"/>
            <w:shd w:val="clear" w:color="auto" w:fill="731F1C" w:themeFill="accent5"/>
          </w:tcPr>
          <w:p w14:paraId="1901DF09" w14:textId="77777777" w:rsidR="00650259" w:rsidRPr="00905A40" w:rsidRDefault="00CB52FE" w:rsidP="00CB52FE">
            <w:pPr>
              <w:pStyle w:val="Heading1"/>
              <w:outlineLvl w:val="0"/>
              <w:rPr>
                <w:sz w:val="24"/>
                <w:szCs w:val="24"/>
              </w:rPr>
            </w:pPr>
            <w:bookmarkStart w:id="0" w:name="_GoBack"/>
            <w:bookmarkEnd w:id="0"/>
            <w:r w:rsidRPr="00905A40">
              <w:rPr>
                <w:sz w:val="24"/>
                <w:szCs w:val="24"/>
              </w:rPr>
              <w:t>Author’s Info</w:t>
            </w:r>
            <w:r w:rsidR="006F5AB9" w:rsidRPr="00905A40">
              <w:rPr>
                <w:sz w:val="24"/>
                <w:szCs w:val="24"/>
              </w:rPr>
              <w:t>rmation</w:t>
            </w:r>
          </w:p>
        </w:tc>
      </w:tr>
      <w:tr w:rsidR="006F5AB9" w:rsidRPr="00905A40" w14:paraId="2228ACE7" w14:textId="77777777" w:rsidTr="000009EC">
        <w:trPr>
          <w:trHeight w:val="559"/>
        </w:trPr>
        <w:tc>
          <w:tcPr>
            <w:tcW w:w="5000" w:type="pct"/>
            <w:gridSpan w:val="4"/>
            <w:shd w:val="clear" w:color="auto" w:fill="731F1C" w:themeFill="accent5"/>
          </w:tcPr>
          <w:p w14:paraId="6AC4FCF1" w14:textId="77777777" w:rsidR="006F5AB9" w:rsidRPr="00905A40" w:rsidRDefault="006F5AB9" w:rsidP="00CB52FE">
            <w:pPr>
              <w:pStyle w:val="Heading1"/>
              <w:outlineLvl w:val="0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>Author 1</w:t>
            </w:r>
          </w:p>
        </w:tc>
      </w:tr>
      <w:tr w:rsidR="00650259" w:rsidRPr="00905A40" w14:paraId="3475E6C7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0D7DDD6F" w14:textId="77777777" w:rsidR="00650259" w:rsidRPr="00905A40" w:rsidRDefault="00CB52FE" w:rsidP="00CB52FE">
            <w:pPr>
              <w:pStyle w:val="NormalIndent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>Full Name</w:t>
            </w:r>
          </w:p>
        </w:tc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30A491B0" w14:textId="77777777" w:rsidR="00650259" w:rsidRPr="00905A4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905A40" w14:paraId="6C93F962" w14:textId="77777777" w:rsidTr="000009EC">
        <w:trPr>
          <w:trHeight w:val="546"/>
        </w:trPr>
        <w:commentRangeStart w:id="1" w:displacedByCustomXml="next"/>
        <w:commentRangeEnd w:id="1" w:displacedByCustomXml="next"/>
        <w:sdt>
          <w:sdtPr>
            <w:rPr>
              <w:sz w:val="24"/>
              <w:szCs w:val="24"/>
            </w:rPr>
            <w:id w:val="-965116832"/>
            <w:placeholder>
              <w:docPart w:val="249CE0CA078A487FBBBD1FEFD6C5E5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43" w:type="pct"/>
                <w:vAlign w:val="bottom"/>
              </w:tcPr>
              <w:p w14:paraId="75B699FD" w14:textId="56D76527" w:rsidR="00650259" w:rsidRPr="00905A4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905A4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793E7824" w14:textId="77777777" w:rsidR="00650259" w:rsidRPr="00905A4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CB52FE" w:rsidRPr="00303BF7" w14:paraId="78126D39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03D30BA2" w14:textId="51E5D75B" w:rsidR="00CB52FE" w:rsidRPr="00905A40" w:rsidRDefault="00013D64" w:rsidP="008218B7">
            <w:pPr>
              <w:pStyle w:val="NormalIndent"/>
              <w:rPr>
                <w:sz w:val="24"/>
                <w:szCs w:val="24"/>
              </w:rPr>
            </w:pPr>
            <w:r w:rsidRPr="00303BF7">
              <w:rPr>
                <w:sz w:val="24"/>
                <w:szCs w:val="24"/>
              </w:rPr>
              <w:t>Affiliation</w:t>
            </w:r>
          </w:p>
        </w:tc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5271F009" w14:textId="77777777" w:rsidR="00CB52FE" w:rsidRPr="00905A40" w:rsidRDefault="00CB52FE" w:rsidP="00303BF7">
            <w:pPr>
              <w:pStyle w:val="NormalIndent"/>
              <w:rPr>
                <w:sz w:val="24"/>
                <w:szCs w:val="24"/>
              </w:rPr>
            </w:pPr>
          </w:p>
        </w:tc>
      </w:tr>
      <w:tr w:rsidR="00CB52FE" w:rsidRPr="00905A40" w14:paraId="494C3677" w14:textId="77777777" w:rsidTr="000009EC">
        <w:trPr>
          <w:trHeight w:val="559"/>
        </w:trPr>
        <w:tc>
          <w:tcPr>
            <w:tcW w:w="1243" w:type="pct"/>
            <w:vAlign w:val="bottom"/>
          </w:tcPr>
          <w:p w14:paraId="75F50962" w14:textId="77777777" w:rsidR="00CB52FE" w:rsidRPr="00905A40" w:rsidRDefault="00CB52FE" w:rsidP="00CB52FE">
            <w:pPr>
              <w:pStyle w:val="NormalIndent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>Designation</w:t>
            </w:r>
          </w:p>
        </w:tc>
        <w:tc>
          <w:tcPr>
            <w:tcW w:w="37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75E12C" w14:textId="77777777" w:rsidR="00CB52FE" w:rsidRPr="00905A40" w:rsidRDefault="00CB52FE" w:rsidP="00CB52FE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6A6EEACD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0BD25923" w14:textId="77777777" w:rsidR="008218B7" w:rsidRPr="00905A40" w:rsidRDefault="008218B7" w:rsidP="00F52451">
            <w:pPr>
              <w:pStyle w:val="NormalIndent"/>
              <w:rPr>
                <w:sz w:val="24"/>
                <w:szCs w:val="24"/>
              </w:rPr>
            </w:pPr>
            <w:r w:rsidRPr="008218B7">
              <w:rPr>
                <w:sz w:val="24"/>
                <w:szCs w:val="24"/>
              </w:rPr>
              <w:t>Phone</w:t>
            </w:r>
          </w:p>
        </w:tc>
        <w:tc>
          <w:tcPr>
            <w:tcW w:w="1575" w:type="pct"/>
            <w:tcBorders>
              <w:bottom w:val="single" w:sz="4" w:space="0" w:color="auto"/>
            </w:tcBorders>
            <w:vAlign w:val="bottom"/>
          </w:tcPr>
          <w:p w14:paraId="1FB24864" w14:textId="77777777" w:rsidR="008218B7" w:rsidRPr="00905A40" w:rsidRDefault="008218B7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600" w:type="pct"/>
            <w:vAlign w:val="bottom"/>
          </w:tcPr>
          <w:p w14:paraId="158FF268" w14:textId="77777777" w:rsidR="008218B7" w:rsidRPr="00905A40" w:rsidRDefault="008218B7" w:rsidP="007F7B5D">
            <w:pPr>
              <w:spacing w:before="120"/>
              <w:rPr>
                <w:sz w:val="24"/>
                <w:szCs w:val="24"/>
              </w:rPr>
            </w:pPr>
            <w:r w:rsidRPr="008218B7">
              <w:rPr>
                <w:sz w:val="24"/>
                <w:szCs w:val="24"/>
              </w:rPr>
              <w:t>Email</w:t>
            </w:r>
          </w:p>
        </w:tc>
        <w:tc>
          <w:tcPr>
            <w:tcW w:w="1582" w:type="pct"/>
            <w:tcBorders>
              <w:bottom w:val="single" w:sz="4" w:space="0" w:color="auto"/>
            </w:tcBorders>
            <w:vAlign w:val="bottom"/>
          </w:tcPr>
          <w:p w14:paraId="4E533D99" w14:textId="77777777" w:rsidR="008218B7" w:rsidRPr="00905A40" w:rsidRDefault="008218B7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4F358F" w:rsidRPr="00905A40" w14:paraId="57D4CE80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3C329A9B" w14:textId="77777777" w:rsidR="004F358F" w:rsidRPr="00905A40" w:rsidRDefault="004F358F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7C6207DE" w14:textId="77777777" w:rsidR="004F358F" w:rsidRPr="00905A40" w:rsidRDefault="004F358F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F5AB9" w:rsidRPr="00905A40" w14:paraId="7E151EE0" w14:textId="77777777" w:rsidTr="000009EC">
        <w:trPr>
          <w:trHeight w:val="559"/>
        </w:trPr>
        <w:tc>
          <w:tcPr>
            <w:tcW w:w="5000" w:type="pct"/>
            <w:gridSpan w:val="4"/>
            <w:shd w:val="clear" w:color="auto" w:fill="731F1C" w:themeFill="accent5"/>
          </w:tcPr>
          <w:p w14:paraId="1A02F246" w14:textId="77777777" w:rsidR="006F5AB9" w:rsidRPr="00905A40" w:rsidRDefault="006F5AB9" w:rsidP="006F5AB9">
            <w:pPr>
              <w:pStyle w:val="Heading1"/>
              <w:outlineLvl w:val="0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>Author 2</w:t>
            </w:r>
          </w:p>
        </w:tc>
      </w:tr>
      <w:tr w:rsidR="008218B7" w:rsidRPr="00905A40" w14:paraId="05A37CC1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0B4E611A" w14:textId="77777777" w:rsidR="006F5AB9" w:rsidRPr="00905A40" w:rsidRDefault="006F5AB9" w:rsidP="000E2AB9">
            <w:pPr>
              <w:pStyle w:val="NormalIndent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>Full Name</w:t>
            </w:r>
          </w:p>
        </w:tc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58EFE14F" w14:textId="77777777" w:rsidR="006F5AB9" w:rsidRPr="00905A40" w:rsidRDefault="006F5AB9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680F3943" w14:textId="77777777" w:rsidTr="000009EC">
        <w:trPr>
          <w:trHeight w:val="546"/>
        </w:trPr>
        <w:sdt>
          <w:sdtPr>
            <w:rPr>
              <w:sz w:val="24"/>
              <w:szCs w:val="24"/>
            </w:rPr>
            <w:id w:val="-22414511"/>
            <w:placeholder>
              <w:docPart w:val="F1455D72FCF340AC99078E3FBD7587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43" w:type="pct"/>
                <w:vAlign w:val="bottom"/>
              </w:tcPr>
              <w:p w14:paraId="10C1A553" w14:textId="77777777" w:rsidR="006F5AB9" w:rsidRPr="00905A40" w:rsidRDefault="006F5AB9" w:rsidP="000E2AB9">
                <w:pPr>
                  <w:pStyle w:val="NormalIndent"/>
                  <w:rPr>
                    <w:sz w:val="24"/>
                    <w:szCs w:val="24"/>
                  </w:rPr>
                </w:pPr>
                <w:r w:rsidRPr="00905A4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6FF012D4" w14:textId="77777777" w:rsidR="006F5AB9" w:rsidRPr="00905A40" w:rsidRDefault="006F5AB9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905A40" w14:paraId="55BA9010" w14:textId="77777777" w:rsidTr="000009EC">
        <w:trPr>
          <w:trHeight w:val="93"/>
        </w:trPr>
        <w:tc>
          <w:tcPr>
            <w:tcW w:w="1243" w:type="pct"/>
            <w:vAlign w:val="bottom"/>
          </w:tcPr>
          <w:p w14:paraId="2B14AF0F" w14:textId="77777777" w:rsidR="00650259" w:rsidRPr="00905A40" w:rsidRDefault="00650259" w:rsidP="0090596C">
            <w:pPr>
              <w:rPr>
                <w:rFonts w:asciiTheme="majorHAnsi" w:hAnsiTheme="majorHAnsi"/>
                <w:b/>
                <w:sz w:val="6"/>
                <w:szCs w:val="24"/>
              </w:rPr>
            </w:pPr>
          </w:p>
        </w:tc>
        <w:tc>
          <w:tcPr>
            <w:tcW w:w="3757" w:type="pct"/>
            <w:gridSpan w:val="3"/>
            <w:vAlign w:val="bottom"/>
          </w:tcPr>
          <w:p w14:paraId="538CA59E" w14:textId="77777777" w:rsidR="00650259" w:rsidRPr="00905A40" w:rsidRDefault="00650259" w:rsidP="0090596C">
            <w:pPr>
              <w:rPr>
                <w:rFonts w:asciiTheme="majorHAnsi" w:hAnsiTheme="majorHAnsi"/>
                <w:b/>
                <w:sz w:val="6"/>
                <w:szCs w:val="24"/>
              </w:rPr>
            </w:pPr>
          </w:p>
        </w:tc>
      </w:tr>
      <w:tr w:rsidR="008218B7" w:rsidRPr="00905A40" w14:paraId="3FD3DD59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7135A4B4" w14:textId="0C214C39" w:rsidR="008218B7" w:rsidRPr="00905A40" w:rsidRDefault="00303BF7" w:rsidP="000E2AB9">
            <w:pPr>
              <w:pStyle w:val="NormalIndent"/>
              <w:rPr>
                <w:sz w:val="24"/>
                <w:szCs w:val="24"/>
              </w:rPr>
            </w:pPr>
            <w:r w:rsidRPr="00303BF7">
              <w:rPr>
                <w:sz w:val="24"/>
                <w:szCs w:val="24"/>
              </w:rPr>
              <w:t>Affiliation</w:t>
            </w:r>
            <w:r w:rsidR="008218B7" w:rsidRPr="00905A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31FC8700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077E5787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3DDF6AB6" w14:textId="77777777" w:rsidR="008218B7" w:rsidRPr="00905A40" w:rsidRDefault="008218B7" w:rsidP="000E2AB9">
            <w:pPr>
              <w:pStyle w:val="NormalIndent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>Designation</w:t>
            </w:r>
          </w:p>
        </w:tc>
        <w:tc>
          <w:tcPr>
            <w:tcW w:w="37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0D979E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6ED853DB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14F08254" w14:textId="77777777" w:rsidR="008218B7" w:rsidRPr="00905A40" w:rsidRDefault="008218B7" w:rsidP="000E2AB9">
            <w:pPr>
              <w:pStyle w:val="NormalIndent"/>
              <w:rPr>
                <w:sz w:val="24"/>
                <w:szCs w:val="24"/>
              </w:rPr>
            </w:pPr>
            <w:r w:rsidRPr="008218B7">
              <w:rPr>
                <w:sz w:val="24"/>
                <w:szCs w:val="24"/>
              </w:rPr>
              <w:t>Phone</w:t>
            </w:r>
          </w:p>
        </w:tc>
        <w:tc>
          <w:tcPr>
            <w:tcW w:w="1575" w:type="pct"/>
            <w:tcBorders>
              <w:bottom w:val="single" w:sz="4" w:space="0" w:color="auto"/>
            </w:tcBorders>
            <w:vAlign w:val="bottom"/>
          </w:tcPr>
          <w:p w14:paraId="69C49167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600" w:type="pct"/>
            <w:vAlign w:val="bottom"/>
          </w:tcPr>
          <w:p w14:paraId="350B01CC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  <w:r w:rsidRPr="008218B7">
              <w:rPr>
                <w:sz w:val="24"/>
                <w:szCs w:val="24"/>
              </w:rPr>
              <w:t>Email</w:t>
            </w:r>
          </w:p>
        </w:tc>
        <w:tc>
          <w:tcPr>
            <w:tcW w:w="1582" w:type="pct"/>
            <w:tcBorders>
              <w:bottom w:val="single" w:sz="4" w:space="0" w:color="auto"/>
            </w:tcBorders>
            <w:vAlign w:val="bottom"/>
          </w:tcPr>
          <w:p w14:paraId="0250BFBC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21719E" w:rsidRPr="00905A40" w14:paraId="565C8D31" w14:textId="77777777" w:rsidTr="000009EC">
        <w:trPr>
          <w:trHeight w:val="559"/>
        </w:trPr>
        <w:tc>
          <w:tcPr>
            <w:tcW w:w="1243" w:type="pct"/>
            <w:vAlign w:val="bottom"/>
          </w:tcPr>
          <w:p w14:paraId="7C15DA1D" w14:textId="77777777" w:rsidR="0021719E" w:rsidRPr="008218B7" w:rsidRDefault="0021719E" w:rsidP="000E2AB9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1575" w:type="pct"/>
            <w:tcBorders>
              <w:bottom w:val="single" w:sz="4" w:space="0" w:color="auto"/>
            </w:tcBorders>
            <w:vAlign w:val="bottom"/>
          </w:tcPr>
          <w:p w14:paraId="6D5D8E7B" w14:textId="77777777" w:rsidR="0021719E" w:rsidRPr="00905A40" w:rsidRDefault="0021719E" w:rsidP="000E2AB9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600" w:type="pct"/>
            <w:vAlign w:val="bottom"/>
          </w:tcPr>
          <w:p w14:paraId="392FFFF1" w14:textId="77777777" w:rsidR="0021719E" w:rsidRPr="008218B7" w:rsidRDefault="0021719E" w:rsidP="000E2AB9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582" w:type="pct"/>
            <w:tcBorders>
              <w:bottom w:val="single" w:sz="4" w:space="0" w:color="auto"/>
            </w:tcBorders>
            <w:vAlign w:val="bottom"/>
          </w:tcPr>
          <w:p w14:paraId="017A92C0" w14:textId="77777777" w:rsidR="0021719E" w:rsidRPr="00905A40" w:rsidRDefault="0021719E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46347656" w14:textId="77777777" w:rsidTr="000009EC">
        <w:trPr>
          <w:trHeight w:val="546"/>
        </w:trPr>
        <w:tc>
          <w:tcPr>
            <w:tcW w:w="5000" w:type="pct"/>
            <w:gridSpan w:val="4"/>
            <w:shd w:val="clear" w:color="auto" w:fill="731F1C" w:themeFill="accent5"/>
          </w:tcPr>
          <w:p w14:paraId="37A1688B" w14:textId="77777777" w:rsidR="008218B7" w:rsidRPr="00905A40" w:rsidRDefault="008218B7" w:rsidP="000E2AB9">
            <w:pPr>
              <w:pStyle w:val="Heading1"/>
              <w:outlineLvl w:val="0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 xml:space="preserve">Author </w:t>
            </w:r>
            <w:r>
              <w:rPr>
                <w:sz w:val="24"/>
                <w:szCs w:val="24"/>
              </w:rPr>
              <w:t>3</w:t>
            </w:r>
          </w:p>
        </w:tc>
      </w:tr>
      <w:tr w:rsidR="008218B7" w:rsidRPr="00905A40" w14:paraId="4288BB48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65AC92E9" w14:textId="77777777" w:rsidR="008218B7" w:rsidRPr="00905A40" w:rsidRDefault="008218B7" w:rsidP="000E2AB9">
            <w:pPr>
              <w:pStyle w:val="NormalIndent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>Full Name</w:t>
            </w:r>
          </w:p>
        </w:tc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288CF466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6AE71E6E" w14:textId="77777777" w:rsidTr="000009EC">
        <w:trPr>
          <w:trHeight w:val="559"/>
        </w:trPr>
        <w:sdt>
          <w:sdtPr>
            <w:rPr>
              <w:sz w:val="24"/>
              <w:szCs w:val="24"/>
            </w:rPr>
            <w:id w:val="264128048"/>
            <w:placeholder>
              <w:docPart w:val="6351735453804F299C9A76EEF615FB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43" w:type="pct"/>
                <w:vAlign w:val="bottom"/>
              </w:tcPr>
              <w:p w14:paraId="5A19578F" w14:textId="77777777" w:rsidR="008218B7" w:rsidRPr="00905A40" w:rsidRDefault="008218B7" w:rsidP="000E2AB9">
                <w:pPr>
                  <w:pStyle w:val="NormalIndent"/>
                  <w:rPr>
                    <w:sz w:val="24"/>
                    <w:szCs w:val="24"/>
                  </w:rPr>
                </w:pPr>
                <w:r w:rsidRPr="00905A4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1940ED95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4248C09E" w14:textId="77777777" w:rsidTr="000009EC">
        <w:trPr>
          <w:trHeight w:val="93"/>
        </w:trPr>
        <w:tc>
          <w:tcPr>
            <w:tcW w:w="1243" w:type="pct"/>
            <w:vAlign w:val="bottom"/>
          </w:tcPr>
          <w:p w14:paraId="3F874FBB" w14:textId="77777777" w:rsidR="008218B7" w:rsidRPr="00905A40" w:rsidRDefault="008218B7" w:rsidP="000E2AB9">
            <w:pPr>
              <w:rPr>
                <w:rFonts w:asciiTheme="majorHAnsi" w:hAnsiTheme="majorHAnsi"/>
                <w:b/>
                <w:sz w:val="6"/>
                <w:szCs w:val="24"/>
              </w:rPr>
            </w:pPr>
          </w:p>
        </w:tc>
        <w:tc>
          <w:tcPr>
            <w:tcW w:w="3757" w:type="pct"/>
            <w:gridSpan w:val="3"/>
            <w:vAlign w:val="bottom"/>
          </w:tcPr>
          <w:p w14:paraId="450A96D2" w14:textId="77777777" w:rsidR="008218B7" w:rsidRPr="00905A40" w:rsidRDefault="008218B7" w:rsidP="000E2AB9">
            <w:pPr>
              <w:rPr>
                <w:rFonts w:asciiTheme="majorHAnsi" w:hAnsiTheme="majorHAnsi"/>
                <w:b/>
                <w:sz w:val="6"/>
                <w:szCs w:val="24"/>
              </w:rPr>
            </w:pPr>
          </w:p>
        </w:tc>
      </w:tr>
      <w:tr w:rsidR="008218B7" w:rsidRPr="00905A40" w14:paraId="70B13A6B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7C124E6D" w14:textId="77777777" w:rsidR="008218B7" w:rsidRPr="00905A40" w:rsidRDefault="008218B7" w:rsidP="000E2AB9">
            <w:pPr>
              <w:pStyle w:val="NormalIndent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 xml:space="preserve">Organization </w:t>
            </w:r>
          </w:p>
        </w:tc>
        <w:tc>
          <w:tcPr>
            <w:tcW w:w="3757" w:type="pct"/>
            <w:gridSpan w:val="3"/>
            <w:tcBorders>
              <w:bottom w:val="single" w:sz="4" w:space="0" w:color="auto"/>
            </w:tcBorders>
            <w:vAlign w:val="bottom"/>
          </w:tcPr>
          <w:p w14:paraId="6557B46A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3C062BA5" w14:textId="77777777" w:rsidTr="000009EC">
        <w:trPr>
          <w:trHeight w:val="559"/>
        </w:trPr>
        <w:tc>
          <w:tcPr>
            <w:tcW w:w="1243" w:type="pct"/>
            <w:vAlign w:val="bottom"/>
          </w:tcPr>
          <w:p w14:paraId="5A1B1AFF" w14:textId="77777777" w:rsidR="008218B7" w:rsidRPr="00905A40" w:rsidRDefault="008218B7" w:rsidP="000E2AB9">
            <w:pPr>
              <w:pStyle w:val="NormalIndent"/>
              <w:rPr>
                <w:sz w:val="24"/>
                <w:szCs w:val="24"/>
              </w:rPr>
            </w:pPr>
            <w:r w:rsidRPr="00905A40">
              <w:rPr>
                <w:sz w:val="24"/>
                <w:szCs w:val="24"/>
              </w:rPr>
              <w:t>Designation</w:t>
            </w:r>
          </w:p>
        </w:tc>
        <w:tc>
          <w:tcPr>
            <w:tcW w:w="375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E799DA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</w:tr>
      <w:tr w:rsidR="008218B7" w:rsidRPr="00905A40" w14:paraId="5B1E1659" w14:textId="77777777" w:rsidTr="000009EC">
        <w:trPr>
          <w:trHeight w:val="546"/>
        </w:trPr>
        <w:tc>
          <w:tcPr>
            <w:tcW w:w="1243" w:type="pct"/>
            <w:vAlign w:val="bottom"/>
          </w:tcPr>
          <w:p w14:paraId="53C51E8D" w14:textId="77777777" w:rsidR="008218B7" w:rsidRPr="00905A40" w:rsidRDefault="008218B7" w:rsidP="000E2AB9">
            <w:pPr>
              <w:pStyle w:val="NormalIndent"/>
              <w:rPr>
                <w:sz w:val="24"/>
                <w:szCs w:val="24"/>
              </w:rPr>
            </w:pPr>
            <w:r w:rsidRPr="008218B7">
              <w:rPr>
                <w:sz w:val="24"/>
                <w:szCs w:val="24"/>
              </w:rPr>
              <w:t>Phone</w:t>
            </w:r>
          </w:p>
        </w:tc>
        <w:tc>
          <w:tcPr>
            <w:tcW w:w="1575" w:type="pct"/>
            <w:tcBorders>
              <w:bottom w:val="single" w:sz="4" w:space="0" w:color="auto"/>
            </w:tcBorders>
            <w:vAlign w:val="bottom"/>
          </w:tcPr>
          <w:p w14:paraId="4C31D73F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600" w:type="pct"/>
            <w:vAlign w:val="bottom"/>
          </w:tcPr>
          <w:p w14:paraId="2F1B656D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  <w:r w:rsidRPr="008218B7">
              <w:rPr>
                <w:sz w:val="24"/>
                <w:szCs w:val="24"/>
              </w:rPr>
              <w:t>Email</w:t>
            </w:r>
          </w:p>
        </w:tc>
        <w:tc>
          <w:tcPr>
            <w:tcW w:w="1582" w:type="pct"/>
            <w:tcBorders>
              <w:bottom w:val="single" w:sz="4" w:space="0" w:color="auto"/>
            </w:tcBorders>
            <w:vAlign w:val="bottom"/>
          </w:tcPr>
          <w:p w14:paraId="490EE2C2" w14:textId="77777777" w:rsidR="008218B7" w:rsidRPr="00905A40" w:rsidRDefault="008218B7" w:rsidP="000E2AB9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2C4C476C" w14:textId="77777777" w:rsidR="00CE6104" w:rsidRPr="00A32615" w:rsidRDefault="00CE6104" w:rsidP="00E677FE">
      <w:pPr>
        <w:spacing w:after="0"/>
        <w:rPr>
          <w:sz w:val="22"/>
        </w:rPr>
      </w:pPr>
    </w:p>
    <w:sectPr w:rsidR="00CE6104" w:rsidRPr="00A32615" w:rsidSect="00276F0B">
      <w:headerReference w:type="default" r:id="rId10"/>
      <w:footerReference w:type="default" r:id="rId11"/>
      <w:pgSz w:w="12240" w:h="15840"/>
      <w:pgMar w:top="810" w:right="1440" w:bottom="810" w:left="1440" w:header="630" w:footer="47" w:gutter="0"/>
      <w:cols w:space="720"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6F2B87A" w16cid:durableId="23DF8F49"/>
  <w16cid:commentId w16cid:paraId="7AC70B8D" w16cid:durableId="23DF8F97"/>
  <w16cid:commentId w16cid:paraId="7435DB34" w16cid:durableId="23DF8F6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ED7B57" w14:textId="77777777" w:rsidR="0036508A" w:rsidRDefault="0036508A" w:rsidP="00650259">
      <w:pPr>
        <w:spacing w:after="0" w:line="240" w:lineRule="auto"/>
      </w:pPr>
      <w:r>
        <w:separator/>
      </w:r>
    </w:p>
  </w:endnote>
  <w:endnote w:type="continuationSeparator" w:id="0">
    <w:p w14:paraId="3E65A029" w14:textId="77777777" w:rsidR="0036508A" w:rsidRDefault="0036508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E9C357-96E6-4761-A18D-07E91DBA42FF}"/>
    <w:embedBold r:id="rId2" w:fontKey="{2AB9353E-A3B7-469F-9925-16EC87619C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91163A-C0ED-405F-9C19-5642CB961CD0}"/>
    <w:embedBold r:id="rId4" w:fontKey="{60B2C1DA-4735-4647-BCB6-6547EA23946A}"/>
    <w:embedItalic r:id="rId5" w:fontKey="{398D8854-1B7C-4BD5-BD95-99C52E5182A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94247124-02FE-4B19-A6AB-A27F2E06EDD5}"/>
    <w:embedBold r:id="rId7" w:fontKey="{48FCE245-41F6-4CE4-BA14-5D24295A7B61}"/>
    <w:embedItalic r:id="rId8" w:fontKey="{8F2360F5-2DC0-48D7-85A6-B34E41C87E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C87D5981-714F-432E-8590-07BF62E7BC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94EC6D7-B2ED-4420-BBC5-DD7FC36B9F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7A79604C" w14:textId="77777777" w:rsidTr="00C4167A">
      <w:tc>
        <w:tcPr>
          <w:tcW w:w="4675" w:type="dxa"/>
          <w:vAlign w:val="center"/>
        </w:tcPr>
        <w:p w14:paraId="6737848B" w14:textId="77777777" w:rsidR="007F7B5D" w:rsidRPr="007F7B5D" w:rsidRDefault="00CB52FE" w:rsidP="00CB52F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Abstract Submission Form</w:t>
          </w:r>
        </w:p>
      </w:tc>
      <w:tc>
        <w:tcPr>
          <w:tcW w:w="4675" w:type="dxa"/>
          <w:vAlign w:val="center"/>
        </w:tcPr>
        <w:p w14:paraId="57E4AACD" w14:textId="77777777" w:rsidR="007F7B5D" w:rsidRPr="007F7B5D" w:rsidRDefault="00CB52FE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CB52FE">
            <w:rPr>
              <w:sz w:val="18"/>
              <w:szCs w:val="24"/>
            </w:rPr>
            <w:t>13th National Irrigation Seminar</w:t>
          </w:r>
        </w:p>
      </w:tc>
    </w:tr>
  </w:tbl>
  <w:p w14:paraId="1D703E0B" w14:textId="77777777" w:rsidR="0090596C" w:rsidRDefault="00CB52FE" w:rsidP="00CB52FE">
    <w:pPr>
      <w:pStyle w:val="NoSpacing"/>
      <w:tabs>
        <w:tab w:val="left" w:pos="74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2C682" w14:textId="77777777" w:rsidR="0036508A" w:rsidRDefault="0036508A" w:rsidP="00650259">
      <w:pPr>
        <w:spacing w:after="0" w:line="240" w:lineRule="auto"/>
      </w:pPr>
      <w:r>
        <w:separator/>
      </w:r>
    </w:p>
  </w:footnote>
  <w:footnote w:type="continuationSeparator" w:id="0">
    <w:p w14:paraId="0E6DECB8" w14:textId="77777777" w:rsidR="0036508A" w:rsidRDefault="0036508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Look w:val="04A0" w:firstRow="1" w:lastRow="0" w:firstColumn="1" w:lastColumn="0" w:noHBand="0" w:noVBand="1"/>
    </w:tblPr>
    <w:tblGrid>
      <w:gridCol w:w="1350"/>
      <w:gridCol w:w="8550"/>
    </w:tblGrid>
    <w:tr w:rsidR="0090596C" w14:paraId="1EDF09BA" w14:textId="77777777" w:rsidTr="004F358F">
      <w:trPr>
        <w:trHeight w:val="990"/>
      </w:trPr>
      <w:tc>
        <w:tcPr>
          <w:tcW w:w="1350" w:type="dxa"/>
          <w:vAlign w:val="center"/>
        </w:tcPr>
        <w:p w14:paraId="27FA0C52" w14:textId="77777777" w:rsidR="0090596C" w:rsidRPr="0000586F" w:rsidRDefault="0090596C" w:rsidP="00276F0B">
          <w:pPr>
            <w:pStyle w:val="Header"/>
            <w:tabs>
              <w:tab w:val="clear" w:pos="4680"/>
              <w:tab w:val="clear" w:pos="9360"/>
            </w:tabs>
            <w:ind w:left="-108"/>
            <w:rPr>
              <w:sz w:val="32"/>
              <w:szCs w:val="18"/>
            </w:rPr>
          </w:pPr>
          <w:bookmarkStart w:id="2" w:name="_Hlk521325785"/>
          <w:r w:rsidRPr="0000586F">
            <w:rPr>
              <w:sz w:val="32"/>
              <w:szCs w:val="18"/>
              <w:lang w:bidi="ne-NP"/>
            </w:rPr>
            <w:drawing>
              <wp:inline distT="0" distB="0" distL="0" distR="0" wp14:anchorId="2161C2FC" wp14:editId="3E81F43F">
                <wp:extent cx="640080" cy="640080"/>
                <wp:effectExtent l="0" t="0" r="7620" b="0"/>
                <wp:docPr id="49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0" w:type="dxa"/>
          <w:vAlign w:val="center"/>
        </w:tcPr>
        <w:p w14:paraId="3EB773B7" w14:textId="77777777" w:rsidR="0090596C" w:rsidRPr="0000586F" w:rsidRDefault="00CB52FE" w:rsidP="00276F0B">
          <w:pPr>
            <w:pStyle w:val="Header"/>
            <w:tabs>
              <w:tab w:val="clear" w:pos="4680"/>
              <w:tab w:val="clear" w:pos="9360"/>
              <w:tab w:val="center" w:pos="4392"/>
              <w:tab w:val="right" w:pos="8334"/>
            </w:tabs>
            <w:rPr>
              <w:sz w:val="32"/>
              <w:szCs w:val="18"/>
            </w:rPr>
          </w:pPr>
          <w:r w:rsidRPr="0000586F">
            <w:rPr>
              <w:sz w:val="32"/>
              <w:szCs w:val="18"/>
            </w:rPr>
            <w:t>Abstract Submission Form</w:t>
          </w:r>
          <w:r w:rsidR="004F358F" w:rsidRPr="0000586F">
            <w:rPr>
              <w:sz w:val="32"/>
              <w:szCs w:val="18"/>
            </w:rPr>
            <w:t xml:space="preserve"> for 13</w:t>
          </w:r>
          <w:r w:rsidR="004F358F" w:rsidRPr="0000586F">
            <w:rPr>
              <w:sz w:val="32"/>
              <w:szCs w:val="18"/>
              <w:vertAlign w:val="superscript"/>
            </w:rPr>
            <w:t>th</w:t>
          </w:r>
          <w:r w:rsidR="004F358F" w:rsidRPr="0000586F">
            <w:rPr>
              <w:sz w:val="32"/>
              <w:szCs w:val="18"/>
            </w:rPr>
            <w:t xml:space="preserve"> National Irrigation Seminar</w:t>
          </w:r>
        </w:p>
      </w:tc>
    </w:tr>
    <w:bookmarkEnd w:id="2"/>
  </w:tbl>
  <w:p w14:paraId="6D84DAAB" w14:textId="77777777" w:rsidR="00650259" w:rsidRPr="0090596C" w:rsidRDefault="00650259" w:rsidP="00276F0B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FE"/>
    <w:rsid w:val="000009EC"/>
    <w:rsid w:val="0000586F"/>
    <w:rsid w:val="00013D64"/>
    <w:rsid w:val="00022474"/>
    <w:rsid w:val="0003067F"/>
    <w:rsid w:val="000456E1"/>
    <w:rsid w:val="00052382"/>
    <w:rsid w:val="0006568A"/>
    <w:rsid w:val="00076F0F"/>
    <w:rsid w:val="00084253"/>
    <w:rsid w:val="000B6AF4"/>
    <w:rsid w:val="000D1F49"/>
    <w:rsid w:val="001727CA"/>
    <w:rsid w:val="0021719E"/>
    <w:rsid w:val="00276F0B"/>
    <w:rsid w:val="002928D0"/>
    <w:rsid w:val="002C56E6"/>
    <w:rsid w:val="00303BF7"/>
    <w:rsid w:val="00321DCB"/>
    <w:rsid w:val="00361E11"/>
    <w:rsid w:val="0036508A"/>
    <w:rsid w:val="003B4744"/>
    <w:rsid w:val="003F0847"/>
    <w:rsid w:val="0040090B"/>
    <w:rsid w:val="0046302A"/>
    <w:rsid w:val="00487D2D"/>
    <w:rsid w:val="004D5D62"/>
    <w:rsid w:val="004F358F"/>
    <w:rsid w:val="005112D0"/>
    <w:rsid w:val="00577E06"/>
    <w:rsid w:val="00590C78"/>
    <w:rsid w:val="005A3BF7"/>
    <w:rsid w:val="005F2035"/>
    <w:rsid w:val="005F7990"/>
    <w:rsid w:val="0063739C"/>
    <w:rsid w:val="00650259"/>
    <w:rsid w:val="006F5AB9"/>
    <w:rsid w:val="00770F25"/>
    <w:rsid w:val="007A35A8"/>
    <w:rsid w:val="007B0607"/>
    <w:rsid w:val="007B0A85"/>
    <w:rsid w:val="007C6A52"/>
    <w:rsid w:val="007F7B5D"/>
    <w:rsid w:val="0082043E"/>
    <w:rsid w:val="008218B7"/>
    <w:rsid w:val="00836129"/>
    <w:rsid w:val="008944B7"/>
    <w:rsid w:val="008E203A"/>
    <w:rsid w:val="0090596C"/>
    <w:rsid w:val="00905A40"/>
    <w:rsid w:val="0091229C"/>
    <w:rsid w:val="00940E73"/>
    <w:rsid w:val="00981402"/>
    <w:rsid w:val="0098597D"/>
    <w:rsid w:val="009F619A"/>
    <w:rsid w:val="009F6DDE"/>
    <w:rsid w:val="00A32615"/>
    <w:rsid w:val="00A370A8"/>
    <w:rsid w:val="00B91A97"/>
    <w:rsid w:val="00BD4753"/>
    <w:rsid w:val="00BD5CB1"/>
    <w:rsid w:val="00BE62EE"/>
    <w:rsid w:val="00C003BA"/>
    <w:rsid w:val="00C46878"/>
    <w:rsid w:val="00CB4A51"/>
    <w:rsid w:val="00CB52FE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21DC8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1A01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218B7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D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49CE0CA078A487FBBBD1FEFD6C5E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24BBE-68B4-42E4-9D02-C18CDAD0DAF1}"/>
      </w:docPartPr>
      <w:docPartBody>
        <w:p w:rsidR="000B7497" w:rsidRDefault="002A0CD0">
          <w:pPr>
            <w:pStyle w:val="249CE0CA078A487FBBBD1FEFD6C5E55D"/>
          </w:pPr>
          <w:r w:rsidRPr="0090596C">
            <w:t>Email</w:t>
          </w:r>
        </w:p>
      </w:docPartBody>
    </w:docPart>
    <w:docPart>
      <w:docPartPr>
        <w:name w:val="F1455D72FCF340AC99078E3FBD75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8C67B-E781-4403-A94E-6F57112595B4}"/>
      </w:docPartPr>
      <w:docPartBody>
        <w:p w:rsidR="000B7497" w:rsidRDefault="00000435" w:rsidP="00000435">
          <w:pPr>
            <w:pStyle w:val="F1455D72FCF340AC99078E3FBD7587BB"/>
          </w:pPr>
          <w:r w:rsidRPr="0090596C">
            <w:t>Email</w:t>
          </w:r>
        </w:p>
      </w:docPartBody>
    </w:docPart>
    <w:docPart>
      <w:docPartPr>
        <w:name w:val="6351735453804F299C9A76EEF615F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46188-C393-4CA5-83B7-D0EEB2FA0309}"/>
      </w:docPartPr>
      <w:docPartBody>
        <w:p w:rsidR="000B7497" w:rsidRDefault="00000435" w:rsidP="00000435">
          <w:pPr>
            <w:pStyle w:val="6351735453804F299C9A76EEF615FBBE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435"/>
    <w:rsid w:val="00000435"/>
    <w:rsid w:val="000B7497"/>
    <w:rsid w:val="002A0CD0"/>
    <w:rsid w:val="007F2D32"/>
    <w:rsid w:val="007F57FC"/>
    <w:rsid w:val="008E7DBE"/>
    <w:rsid w:val="00BD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43C880F3D944CFF802696EF09217A18">
    <w:name w:val="943C880F3D944CFF802696EF09217A18"/>
  </w:style>
  <w:style w:type="paragraph" w:customStyle="1" w:styleId="2F82B16DB5AB42D4B4BD082BC2F689EE">
    <w:name w:val="2F82B16DB5AB42D4B4BD082BC2F689EE"/>
  </w:style>
  <w:style w:type="paragraph" w:customStyle="1" w:styleId="249CE0CA078A487FBBBD1FEFD6C5E55D">
    <w:name w:val="249CE0CA078A487FBBBD1FEFD6C5E55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82554F2693D46C3AE79FFF4122ECC6B">
    <w:name w:val="282554F2693D46C3AE79FFF4122ECC6B"/>
    <w:rsid w:val="00000435"/>
  </w:style>
  <w:style w:type="paragraph" w:customStyle="1" w:styleId="E45003ECF29546B88F31DFC5BC69ABDF">
    <w:name w:val="E45003ECF29546B88F31DFC5BC69ABDF"/>
    <w:rsid w:val="00000435"/>
  </w:style>
  <w:style w:type="paragraph" w:customStyle="1" w:styleId="8179DEB8174B4A1F8DC8C689CB9D7CD3">
    <w:name w:val="8179DEB8174B4A1F8DC8C689CB9D7CD3"/>
    <w:rsid w:val="00000435"/>
  </w:style>
  <w:style w:type="paragraph" w:customStyle="1" w:styleId="F1455D72FCF340AC99078E3FBD7587BB">
    <w:name w:val="F1455D72FCF340AC99078E3FBD7587BB"/>
    <w:rsid w:val="00000435"/>
  </w:style>
  <w:style w:type="paragraph" w:customStyle="1" w:styleId="DC20DF75EB304DBB87292C1BEDE912E8">
    <w:name w:val="DC20DF75EB304DBB87292C1BEDE912E8"/>
    <w:rsid w:val="00000435"/>
  </w:style>
  <w:style w:type="paragraph" w:customStyle="1" w:styleId="A6D1E4FD08784BF7BF0F60FB30D8EDDE">
    <w:name w:val="A6D1E4FD08784BF7BF0F60FB30D8EDDE"/>
    <w:rsid w:val="00000435"/>
  </w:style>
  <w:style w:type="paragraph" w:customStyle="1" w:styleId="2ED874CB1A564C3C822699929D91D32C">
    <w:name w:val="2ED874CB1A564C3C822699929D91D32C"/>
    <w:rsid w:val="00000435"/>
  </w:style>
  <w:style w:type="paragraph" w:customStyle="1" w:styleId="6351735453804F299C9A76EEF615FBBE">
    <w:name w:val="6351735453804F299C9A76EEF615FBBE"/>
    <w:rsid w:val="00000435"/>
  </w:style>
  <w:style w:type="paragraph" w:customStyle="1" w:styleId="598C77D09A7B45EC9147FB6C352B595D">
    <w:name w:val="598C77D09A7B45EC9147FB6C352B595D"/>
    <w:rsid w:val="008E7DBE"/>
  </w:style>
  <w:style w:type="paragraph" w:customStyle="1" w:styleId="15A24C7950034CF09B12BFAA97E680D8">
    <w:name w:val="15A24C7950034CF09B12BFAA97E680D8"/>
    <w:rsid w:val="008E7DBE"/>
  </w:style>
  <w:style w:type="paragraph" w:customStyle="1" w:styleId="6F43D1F7F7AA4070B9034F686712687C">
    <w:name w:val="6F43D1F7F7AA4070B9034F686712687C"/>
    <w:rsid w:val="008E7DBE"/>
  </w:style>
  <w:style w:type="paragraph" w:customStyle="1" w:styleId="276708F0DE774055B1ED20CA4DFA3990">
    <w:name w:val="276708F0DE774055B1ED20CA4DFA3990"/>
    <w:rsid w:val="008E7D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2021-02-23T08:56:00Z</dcterms:created>
  <dcterms:modified xsi:type="dcterms:W3CDTF">2021-02-24T05:46:00Z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